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EB" w:rsidRDefault="001E42EB">
      <w:pPr>
        <w:spacing w:line="560" w:lineRule="exact"/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1E42EB" w:rsidRDefault="001E42EB">
      <w:pPr>
        <w:spacing w:line="560" w:lineRule="exact"/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1E42EB" w:rsidRDefault="005F36EF">
      <w:pPr>
        <w:spacing w:line="800" w:lineRule="exact"/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r>
        <w:rPr>
          <w:rFonts w:ascii="Times New Roman" w:eastAsia="黑体" w:hAnsi="Times New Roman"/>
          <w:color w:val="000000"/>
          <w:sz w:val="52"/>
          <w:szCs w:val="52"/>
        </w:rPr>
        <w:t>干部廉洁档案登记表</w:t>
      </w:r>
    </w:p>
    <w:p w:rsidR="001E42EB" w:rsidRDefault="005F36EF">
      <w:pPr>
        <w:spacing w:line="800" w:lineRule="exact"/>
        <w:jc w:val="center"/>
        <w:rPr>
          <w:rFonts w:ascii="Times New Roman" w:eastAsia="黑体" w:hAnsi="Times New Roman"/>
          <w:color w:val="000000"/>
          <w:sz w:val="44"/>
          <w:szCs w:val="52"/>
        </w:rPr>
      </w:pPr>
      <w:r>
        <w:rPr>
          <w:rFonts w:ascii="Times New Roman" w:hAnsi="Times New Roman"/>
          <w:b/>
          <w:color w:val="000000"/>
          <w:sz w:val="44"/>
          <w:szCs w:val="52"/>
        </w:rPr>
        <w:t>（</w:t>
      </w:r>
      <w:r>
        <w:rPr>
          <w:rFonts w:ascii="Times New Roman" w:eastAsia="黑体" w:hAnsi="Times New Roman"/>
          <w:color w:val="000000"/>
          <w:sz w:val="44"/>
          <w:szCs w:val="52"/>
        </w:rPr>
        <w:t>20</w:t>
      </w:r>
      <w:r>
        <w:rPr>
          <w:rFonts w:ascii="Times New Roman" w:eastAsia="黑体" w:hAnsi="Times New Roman" w:hint="eastAsia"/>
          <w:color w:val="000000"/>
          <w:sz w:val="44"/>
          <w:szCs w:val="52"/>
        </w:rPr>
        <w:t>2</w:t>
      </w:r>
      <w:r w:rsidR="006B0F6C">
        <w:rPr>
          <w:rFonts w:ascii="Times New Roman" w:eastAsia="黑体" w:hAnsi="Times New Roman" w:hint="eastAsia"/>
          <w:color w:val="000000"/>
          <w:sz w:val="44"/>
          <w:szCs w:val="52"/>
        </w:rPr>
        <w:t>3</w:t>
      </w:r>
      <w:r>
        <w:rPr>
          <w:rFonts w:ascii="Times New Roman" w:eastAsia="黑体" w:hAnsi="Times New Roman"/>
          <w:color w:val="000000"/>
          <w:sz w:val="44"/>
          <w:szCs w:val="52"/>
        </w:rPr>
        <w:t>年度</w:t>
      </w:r>
      <w:r>
        <w:rPr>
          <w:rFonts w:ascii="Times New Roman" w:hAnsi="Times New Roman"/>
          <w:b/>
          <w:color w:val="000000"/>
          <w:sz w:val="44"/>
          <w:szCs w:val="52"/>
        </w:rPr>
        <w:t>）</w:t>
      </w:r>
    </w:p>
    <w:p w:rsidR="001E42EB" w:rsidRDefault="001E42EB">
      <w:pPr>
        <w:spacing w:line="560" w:lineRule="exact"/>
        <w:ind w:firstLineChars="344" w:firstLine="1796"/>
        <w:rPr>
          <w:rFonts w:ascii="Times New Roman" w:hAnsi="Times New Roman"/>
          <w:b/>
          <w:color w:val="000000"/>
          <w:sz w:val="52"/>
          <w:szCs w:val="52"/>
        </w:rPr>
      </w:pPr>
    </w:p>
    <w:p w:rsidR="001E42EB" w:rsidRDefault="001E42EB">
      <w:pPr>
        <w:spacing w:line="560" w:lineRule="exact"/>
        <w:ind w:firstLineChars="344" w:firstLine="1796"/>
        <w:rPr>
          <w:rFonts w:ascii="Times New Roman" w:hAnsi="Times New Roman"/>
          <w:b/>
          <w:color w:val="000000"/>
          <w:sz w:val="52"/>
          <w:szCs w:val="52"/>
        </w:rPr>
      </w:pPr>
    </w:p>
    <w:p w:rsidR="001E42EB" w:rsidRDefault="001E42EB">
      <w:pPr>
        <w:spacing w:line="560" w:lineRule="exact"/>
        <w:ind w:firstLineChars="344" w:firstLine="1796"/>
        <w:rPr>
          <w:rFonts w:ascii="Times New Roman" w:eastAsia="仿宋_GB2312" w:hAnsi="Times New Roman"/>
          <w:b/>
          <w:color w:val="000000"/>
          <w:sz w:val="52"/>
          <w:szCs w:val="52"/>
        </w:rPr>
      </w:pPr>
    </w:p>
    <w:p w:rsidR="001E42EB" w:rsidRDefault="001E42EB" w:rsidP="00BB2C3A">
      <w:pPr>
        <w:spacing w:line="56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</w:p>
    <w:p w:rsidR="001E42EB" w:rsidRDefault="001E42EB" w:rsidP="00BB2C3A">
      <w:pPr>
        <w:spacing w:line="56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</w:p>
    <w:p w:rsidR="001E42EB" w:rsidRDefault="001E42EB" w:rsidP="00BB2C3A">
      <w:pPr>
        <w:spacing w:line="56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</w:p>
    <w:p w:rsidR="001E42EB" w:rsidRDefault="001E42EB" w:rsidP="00BB2C3A">
      <w:pPr>
        <w:spacing w:line="56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</w:p>
    <w:p w:rsidR="001E42EB" w:rsidRDefault="005F36EF" w:rsidP="00BB2C3A">
      <w:pPr>
        <w:spacing w:line="70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  <w:r>
        <w:rPr>
          <w:rFonts w:ascii="Times New Roman" w:eastAsia="仿宋" w:hAnsi="Times New Roman"/>
          <w:color w:val="000000"/>
          <w:sz w:val="36"/>
          <w:szCs w:val="36"/>
        </w:rPr>
        <w:t>填报人：</w:t>
      </w:r>
      <w:r>
        <w:rPr>
          <w:rFonts w:ascii="Times New Roman" w:eastAsia="仿宋" w:hAnsi="Times New Roman"/>
          <w:color w:val="000000"/>
          <w:sz w:val="36"/>
          <w:szCs w:val="36"/>
        </w:rPr>
        <w:t xml:space="preserve"> _______________</w:t>
      </w:r>
      <w:r>
        <w:rPr>
          <w:rFonts w:ascii="Times New Roman" w:eastAsia="仿宋" w:hAnsi="Times New Roman"/>
          <w:color w:val="000000"/>
          <w:sz w:val="36"/>
          <w:szCs w:val="36"/>
        </w:rPr>
        <w:t>（签名）</w:t>
      </w:r>
    </w:p>
    <w:p w:rsidR="001E42EB" w:rsidRDefault="005F36EF" w:rsidP="00BB2C3A">
      <w:pPr>
        <w:spacing w:line="70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  <w:r>
        <w:rPr>
          <w:rFonts w:ascii="Times New Roman" w:eastAsia="仿宋" w:hAnsi="Times New Roman"/>
          <w:color w:val="000000"/>
          <w:sz w:val="36"/>
          <w:szCs w:val="36"/>
        </w:rPr>
        <w:t>填报日期：</w:t>
      </w:r>
      <w:r>
        <w:rPr>
          <w:rFonts w:ascii="Times New Roman" w:eastAsia="仿宋" w:hAnsi="Times New Roman"/>
          <w:color w:val="000000"/>
          <w:sz w:val="36"/>
          <w:szCs w:val="36"/>
        </w:rPr>
        <w:t>_______</w:t>
      </w:r>
      <w:r>
        <w:rPr>
          <w:rFonts w:ascii="Times New Roman" w:eastAsia="仿宋" w:hAnsi="Times New Roman"/>
          <w:color w:val="000000"/>
          <w:sz w:val="36"/>
          <w:szCs w:val="36"/>
        </w:rPr>
        <w:t>年</w:t>
      </w:r>
      <w:r>
        <w:rPr>
          <w:rFonts w:ascii="Times New Roman" w:eastAsia="仿宋" w:hAnsi="Times New Roman"/>
          <w:color w:val="000000"/>
          <w:sz w:val="36"/>
          <w:szCs w:val="36"/>
        </w:rPr>
        <w:t>____</w:t>
      </w:r>
      <w:r>
        <w:rPr>
          <w:rFonts w:ascii="Times New Roman" w:eastAsia="仿宋" w:hAnsi="Times New Roman"/>
          <w:color w:val="000000"/>
          <w:sz w:val="36"/>
          <w:szCs w:val="36"/>
        </w:rPr>
        <w:t>月</w:t>
      </w:r>
      <w:r>
        <w:rPr>
          <w:rFonts w:ascii="Times New Roman" w:eastAsia="仿宋" w:hAnsi="Times New Roman"/>
          <w:color w:val="000000"/>
          <w:sz w:val="36"/>
          <w:szCs w:val="36"/>
        </w:rPr>
        <w:t>____</w:t>
      </w:r>
      <w:r>
        <w:rPr>
          <w:rFonts w:ascii="Times New Roman" w:eastAsia="仿宋" w:hAnsi="Times New Roman"/>
          <w:color w:val="000000"/>
          <w:sz w:val="36"/>
          <w:szCs w:val="36"/>
        </w:rPr>
        <w:t>日</w:t>
      </w:r>
      <w:r>
        <w:rPr>
          <w:rFonts w:ascii="Times New Roman" w:eastAsia="仿宋" w:hAnsi="Times New Roman"/>
          <w:color w:val="000000"/>
          <w:sz w:val="36"/>
          <w:szCs w:val="36"/>
        </w:rPr>
        <w:tab/>
      </w:r>
    </w:p>
    <w:p w:rsidR="001E42EB" w:rsidRDefault="005F36EF" w:rsidP="00BB2C3A">
      <w:pPr>
        <w:spacing w:line="70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  <w:r>
        <w:rPr>
          <w:rFonts w:ascii="Times New Roman" w:eastAsia="仿宋" w:hAnsi="Times New Roman"/>
          <w:color w:val="000000"/>
          <w:sz w:val="36"/>
          <w:szCs w:val="36"/>
        </w:rPr>
        <w:t>审签人：</w:t>
      </w:r>
      <w:r>
        <w:rPr>
          <w:rFonts w:ascii="Times New Roman" w:eastAsia="仿宋" w:hAnsi="Times New Roman"/>
          <w:color w:val="000000"/>
          <w:sz w:val="36"/>
          <w:szCs w:val="36"/>
        </w:rPr>
        <w:t xml:space="preserve"> _______________</w:t>
      </w:r>
      <w:r>
        <w:rPr>
          <w:rFonts w:ascii="Times New Roman" w:eastAsia="仿宋" w:hAnsi="Times New Roman"/>
          <w:color w:val="000000"/>
          <w:sz w:val="36"/>
          <w:szCs w:val="36"/>
        </w:rPr>
        <w:t>（签名）</w:t>
      </w:r>
    </w:p>
    <w:p w:rsidR="001E42EB" w:rsidRDefault="005F36EF" w:rsidP="00BB2C3A">
      <w:pPr>
        <w:spacing w:line="700" w:lineRule="exact"/>
        <w:ind w:rightChars="-8" w:right="-17" w:firstLineChars="460" w:firstLine="1656"/>
        <w:rPr>
          <w:rFonts w:ascii="Times New Roman" w:eastAsia="仿宋" w:hAnsi="Times New Roman"/>
          <w:color w:val="000000"/>
          <w:sz w:val="36"/>
          <w:szCs w:val="36"/>
        </w:rPr>
      </w:pPr>
      <w:r>
        <w:rPr>
          <w:rFonts w:ascii="Times New Roman" w:eastAsia="仿宋" w:hAnsi="Times New Roman"/>
          <w:color w:val="000000"/>
          <w:sz w:val="36"/>
          <w:szCs w:val="36"/>
        </w:rPr>
        <w:t>审签日期：</w:t>
      </w:r>
      <w:r>
        <w:rPr>
          <w:rFonts w:ascii="Times New Roman" w:eastAsia="仿宋" w:hAnsi="Times New Roman"/>
          <w:color w:val="000000"/>
          <w:sz w:val="36"/>
          <w:szCs w:val="36"/>
        </w:rPr>
        <w:t>_______</w:t>
      </w:r>
      <w:r>
        <w:rPr>
          <w:rFonts w:ascii="Times New Roman" w:eastAsia="仿宋" w:hAnsi="Times New Roman"/>
          <w:color w:val="000000"/>
          <w:sz w:val="36"/>
          <w:szCs w:val="36"/>
        </w:rPr>
        <w:t>年</w:t>
      </w:r>
      <w:r>
        <w:rPr>
          <w:rFonts w:ascii="Times New Roman" w:eastAsia="仿宋" w:hAnsi="Times New Roman"/>
          <w:color w:val="000000"/>
          <w:sz w:val="36"/>
          <w:szCs w:val="36"/>
        </w:rPr>
        <w:t>____</w:t>
      </w:r>
      <w:r>
        <w:rPr>
          <w:rFonts w:ascii="Times New Roman" w:eastAsia="仿宋" w:hAnsi="Times New Roman"/>
          <w:color w:val="000000"/>
          <w:sz w:val="36"/>
          <w:szCs w:val="36"/>
        </w:rPr>
        <w:t>月</w:t>
      </w:r>
      <w:r>
        <w:rPr>
          <w:rFonts w:ascii="Times New Roman" w:eastAsia="仿宋" w:hAnsi="Times New Roman"/>
          <w:color w:val="000000"/>
          <w:sz w:val="36"/>
          <w:szCs w:val="36"/>
        </w:rPr>
        <w:t>____</w:t>
      </w:r>
      <w:r>
        <w:rPr>
          <w:rFonts w:ascii="Times New Roman" w:eastAsia="仿宋" w:hAnsi="Times New Roman"/>
          <w:color w:val="000000"/>
          <w:sz w:val="36"/>
          <w:szCs w:val="36"/>
        </w:rPr>
        <w:t>日</w:t>
      </w:r>
    </w:p>
    <w:p w:rsidR="001E42EB" w:rsidRDefault="001E42EB">
      <w:pPr>
        <w:spacing w:line="560" w:lineRule="exact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1E42EB" w:rsidRDefault="001E42EB">
      <w:pPr>
        <w:spacing w:line="560" w:lineRule="exact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1E42EB" w:rsidRDefault="001E42EB">
      <w:pPr>
        <w:spacing w:line="560" w:lineRule="exact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1E42EB" w:rsidRDefault="001E42EB">
      <w:pPr>
        <w:spacing w:line="560" w:lineRule="exact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1E42EB" w:rsidRDefault="001E42EB">
      <w:pPr>
        <w:spacing w:line="560" w:lineRule="exact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1E42EB" w:rsidRDefault="005F36EF">
      <w:pPr>
        <w:spacing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中共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柳州职业技术学院纪律检查</w:t>
      </w:r>
      <w:r>
        <w:rPr>
          <w:rFonts w:ascii="Times New Roman" w:eastAsia="黑体" w:hAnsi="Times New Roman"/>
          <w:color w:val="000000"/>
          <w:sz w:val="32"/>
          <w:szCs w:val="32"/>
        </w:rPr>
        <w:t>委员会</w:t>
      </w:r>
    </w:p>
    <w:p w:rsidR="001E42EB" w:rsidRDefault="001E42EB">
      <w:pPr>
        <w:spacing w:line="560" w:lineRule="exact"/>
        <w:jc w:val="center"/>
        <w:rPr>
          <w:rFonts w:ascii="Times New Roman" w:eastAsia="黑体" w:hAnsi="Times New Roman"/>
          <w:color w:val="000000"/>
          <w:spacing w:val="38"/>
          <w:sz w:val="30"/>
          <w:szCs w:val="30"/>
        </w:rPr>
      </w:pPr>
    </w:p>
    <w:p w:rsidR="001E42EB" w:rsidRDefault="005F36EF">
      <w:pPr>
        <w:spacing w:line="560" w:lineRule="exact"/>
        <w:jc w:val="center"/>
        <w:rPr>
          <w:rFonts w:ascii="Times New Roman" w:eastAsia="黑体" w:hAnsi="Times New Roman"/>
          <w:color w:val="000000"/>
          <w:sz w:val="44"/>
          <w:szCs w:val="40"/>
        </w:rPr>
      </w:pPr>
      <w:r>
        <w:rPr>
          <w:rFonts w:ascii="Times New Roman" w:eastAsia="黑体" w:hAnsi="Times New Roman"/>
          <w:color w:val="000000"/>
          <w:sz w:val="44"/>
          <w:szCs w:val="40"/>
        </w:rPr>
        <w:lastRenderedPageBreak/>
        <w:t>填表须知</w:t>
      </w:r>
    </w:p>
    <w:p w:rsidR="001E42EB" w:rsidRDefault="001E42EB">
      <w:pPr>
        <w:spacing w:line="56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一、本表须由领导干部本人亲笔填写，书写时一律用钢笔或黑色签字笔，字迹端正清楚，填报日期具体到日。</w:t>
      </w:r>
    </w:p>
    <w:p w:rsidR="001E42EB" w:rsidRDefault="005F36EF">
      <w:pPr>
        <w:spacing w:line="4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二、领导干部须对填报内容的真实性和完整性负责。符合登记条件的领导干部首次填报时，应当如实填写截至填报时的现状。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三、档案编号由廉洁档案管理部门确定编号规则并填写。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四、填报人应当将本人廉洁档案材料密封，并在信封上签名。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五、表内时间一律用公历和阿拉伯数字，日期填写到月。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六、表内项目没有内容填报的，写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无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；如内容较多，表中预设位置不足时，请另附相同规格纸张填报。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七、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学历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栏填写最高学历，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毕业院校及专业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填写与最高学历对应的院校和专业。</w:t>
      </w:r>
    </w:p>
    <w:p w:rsidR="001E42EB" w:rsidRDefault="005F36EF">
      <w:pPr>
        <w:spacing w:line="56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八、单位性质包括党政机关、事业单位、国有企业、私营企业、合资企业、外资企业和其他等。</w:t>
      </w: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026FBA" w:rsidRDefault="00026FBA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p w:rsidR="001E42EB" w:rsidRDefault="001E42EB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</w:p>
    <w:tbl>
      <w:tblPr>
        <w:tblW w:w="9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08"/>
        <w:gridCol w:w="320"/>
        <w:gridCol w:w="702"/>
        <w:gridCol w:w="6"/>
        <w:gridCol w:w="710"/>
        <w:gridCol w:w="319"/>
        <w:gridCol w:w="808"/>
        <w:gridCol w:w="221"/>
        <w:gridCol w:w="203"/>
        <w:gridCol w:w="269"/>
        <w:gridCol w:w="160"/>
        <w:gridCol w:w="1327"/>
        <w:gridCol w:w="101"/>
        <w:gridCol w:w="269"/>
        <w:gridCol w:w="759"/>
        <w:gridCol w:w="87"/>
        <w:gridCol w:w="430"/>
        <w:gridCol w:w="283"/>
        <w:gridCol w:w="229"/>
        <w:gridCol w:w="1036"/>
      </w:tblGrid>
      <w:tr w:rsidR="001E42EB" w:rsidTr="00FE0CE8">
        <w:trPr>
          <w:trHeight w:val="567"/>
          <w:jc w:val="center"/>
        </w:trPr>
        <w:tc>
          <w:tcPr>
            <w:tcW w:w="1343" w:type="dxa"/>
            <w:gridSpan w:val="3"/>
            <w:shd w:val="clear" w:color="auto" w:fill="auto"/>
            <w:vAlign w:val="center"/>
          </w:tcPr>
          <w:p w:rsidR="001E42EB" w:rsidRDefault="005F36EF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1E42EB" w:rsidRDefault="001E42EB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1E42EB" w:rsidRDefault="005F36EF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1E42EB" w:rsidRDefault="001E42EB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2EB" w:rsidRDefault="005F36EF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1E42EB" w:rsidRDefault="001E42EB">
            <w:pPr>
              <w:spacing w:after="100" w:afterAutospacing="1" w:line="5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FE0CE8">
        <w:trPr>
          <w:trHeight w:val="567"/>
          <w:jc w:val="center"/>
        </w:trPr>
        <w:tc>
          <w:tcPr>
            <w:tcW w:w="1343" w:type="dxa"/>
            <w:gridSpan w:val="3"/>
            <w:shd w:val="clear" w:color="auto" w:fill="auto"/>
            <w:vAlign w:val="center"/>
          </w:tcPr>
          <w:p w:rsidR="001E42EB" w:rsidRDefault="005F36EF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</w:t>
            </w:r>
            <w:r w:rsidR="00BB2C3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3"/>
            <w:vAlign w:val="center"/>
          </w:tcPr>
          <w:p w:rsidR="001E42EB" w:rsidRDefault="001E42EB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1E42EB" w:rsidRDefault="005F36EF" w:rsidP="00FE0CE8">
            <w:pPr>
              <w:spacing w:after="100" w:afterAutospacing="1" w:line="560" w:lineRule="exact"/>
              <w:ind w:leftChars="-44" w:left="2" w:rightChars="-58" w:right="-122" w:hangingChars="39" w:hanging="94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1E42EB" w:rsidRDefault="001E42EB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2EB" w:rsidRDefault="005F36EF" w:rsidP="00FE0CE8">
            <w:pPr>
              <w:spacing w:after="100" w:afterAutospacing="1"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1E42EB" w:rsidRDefault="001E42EB">
            <w:pPr>
              <w:spacing w:after="100" w:afterAutospacing="1" w:line="5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B2C3A" w:rsidTr="009F4EE0">
        <w:trPr>
          <w:trHeight w:val="567"/>
          <w:jc w:val="center"/>
        </w:trPr>
        <w:tc>
          <w:tcPr>
            <w:tcW w:w="1343" w:type="dxa"/>
            <w:gridSpan w:val="3"/>
            <w:shd w:val="clear" w:color="auto" w:fill="auto"/>
            <w:vAlign w:val="center"/>
          </w:tcPr>
          <w:p w:rsidR="00BB2C3A" w:rsidRDefault="00BB2C3A" w:rsidP="00026FBA">
            <w:pPr>
              <w:spacing w:after="100" w:afterAutospacing="1"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/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（二级学院）</w:t>
            </w:r>
          </w:p>
        </w:tc>
        <w:tc>
          <w:tcPr>
            <w:tcW w:w="3238" w:type="dxa"/>
            <w:gridSpan w:val="8"/>
            <w:tcBorders>
              <w:right w:val="single" w:sz="4" w:space="0" w:color="auto"/>
            </w:tcBorders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94" w:type="dxa"/>
            <w:gridSpan w:val="8"/>
            <w:vAlign w:val="center"/>
          </w:tcPr>
          <w:p w:rsidR="00BB2C3A" w:rsidRDefault="00BB2C3A">
            <w:pPr>
              <w:spacing w:after="100" w:afterAutospacing="1" w:line="56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1343" w:type="dxa"/>
            <w:gridSpan w:val="3"/>
            <w:shd w:val="clear" w:color="auto" w:fill="auto"/>
            <w:vAlign w:val="center"/>
          </w:tcPr>
          <w:p w:rsidR="001E42EB" w:rsidRDefault="005F36EF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4725" w:type="dxa"/>
            <w:gridSpan w:val="10"/>
            <w:tcBorders>
              <w:right w:val="single" w:sz="4" w:space="0" w:color="auto"/>
            </w:tcBorders>
            <w:vAlign w:val="center"/>
          </w:tcPr>
          <w:p w:rsidR="001E42EB" w:rsidRDefault="001E42EB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任现职</w:t>
            </w:r>
          </w:p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1E42EB" w:rsidRDefault="001E42EB">
            <w:pPr>
              <w:spacing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B2C3A" w:rsidTr="00BB2C3A">
        <w:trPr>
          <w:trHeight w:val="567"/>
          <w:jc w:val="center"/>
        </w:trPr>
        <w:tc>
          <w:tcPr>
            <w:tcW w:w="1343" w:type="dxa"/>
            <w:gridSpan w:val="3"/>
            <w:vMerge w:val="restart"/>
            <w:shd w:val="clear" w:color="auto" w:fill="auto"/>
            <w:vAlign w:val="center"/>
          </w:tcPr>
          <w:p w:rsidR="00BB2C3A" w:rsidRDefault="00BB2C3A" w:rsidP="00BB2C3A">
            <w:pPr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学历</w:t>
            </w:r>
          </w:p>
          <w:p w:rsidR="00BB2C3A" w:rsidRDefault="00BB2C3A" w:rsidP="00BB2C3A">
            <w:pPr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33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A" w:rsidRDefault="00BB2C3A" w:rsidP="00BB2C3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 w:rsidR="00BB2C3A" w:rsidRDefault="00BB2C3A" w:rsidP="00BB2C3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BB2C3A" w:rsidRPr="00BB2C3A" w:rsidRDefault="00BB2C3A">
            <w:pPr>
              <w:spacing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BB2C3A" w:rsidTr="00BB2C3A">
        <w:trPr>
          <w:trHeight w:val="567"/>
          <w:jc w:val="center"/>
        </w:trPr>
        <w:tc>
          <w:tcPr>
            <w:tcW w:w="1343" w:type="dxa"/>
            <w:gridSpan w:val="3"/>
            <w:vMerge/>
            <w:shd w:val="clear" w:color="auto" w:fill="auto"/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3307" w:type="dxa"/>
            <w:gridSpan w:val="7"/>
            <w:tcBorders>
              <w:right w:val="single" w:sz="4" w:space="0" w:color="auto"/>
            </w:tcBorders>
            <w:vAlign w:val="center"/>
          </w:tcPr>
          <w:p w:rsidR="00BB2C3A" w:rsidRDefault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3A" w:rsidRDefault="00BB2C3A" w:rsidP="00BB2C3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 w:rsidR="00BB2C3A" w:rsidRDefault="00BB2C3A" w:rsidP="00BB2C3A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978" w:type="dxa"/>
            <w:gridSpan w:val="4"/>
            <w:tcBorders>
              <w:left w:val="single" w:sz="4" w:space="0" w:color="auto"/>
            </w:tcBorders>
            <w:vAlign w:val="center"/>
          </w:tcPr>
          <w:p w:rsidR="00BB2C3A" w:rsidRPr="00BB2C3A" w:rsidRDefault="00BB2C3A">
            <w:pPr>
              <w:spacing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1E42EB">
        <w:trPr>
          <w:trHeight w:val="438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1E42EB" w:rsidRDefault="005F36EF">
            <w:pPr>
              <w:spacing w:after="100" w:afterAutospacing="1"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承担科研项目情况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项目级别</w:t>
            </w:r>
          </w:p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B2C3A">
              <w:rPr>
                <w:rFonts w:ascii="Times New Roman" w:hAnsi="Times New Roman"/>
                <w:color w:val="000000"/>
                <w:kern w:val="0"/>
                <w:sz w:val="18"/>
                <w:szCs w:val="24"/>
              </w:rPr>
              <w:t>（</w:t>
            </w:r>
            <w:r w:rsidR="00BB2C3A" w:rsidRPr="00BB2C3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国家、</w:t>
            </w:r>
            <w:r w:rsidRPr="00BB2C3A">
              <w:rPr>
                <w:rFonts w:ascii="Times New Roman" w:hAnsi="Times New Roman"/>
                <w:color w:val="000000"/>
                <w:kern w:val="0"/>
                <w:sz w:val="18"/>
                <w:szCs w:val="24"/>
              </w:rPr>
              <w:t>省部级、</w:t>
            </w:r>
            <w:r w:rsidR="00BB2C3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市</w:t>
            </w:r>
            <w:r w:rsidRPr="00BB2C3A">
              <w:rPr>
                <w:rFonts w:ascii="Times New Roman" w:hAnsi="Times New Roman"/>
                <w:color w:val="000000"/>
                <w:kern w:val="0"/>
                <w:sz w:val="18"/>
                <w:szCs w:val="24"/>
              </w:rPr>
              <w:t>厅级、校级）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本人在项目</w:t>
            </w:r>
          </w:p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中排名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项目经费</w:t>
            </w:r>
          </w:p>
          <w:p w:rsidR="001E42EB" w:rsidRDefault="005F36EF" w:rsidP="00026FBA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3888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7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>
        <w:trPr>
          <w:trHeight w:val="576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配偶、子女及主要社会关系情况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工作（学习）单位及职务</w:t>
            </w: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6FBA" w:rsidTr="00BB2C3A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026FBA" w:rsidRDefault="00026FB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42EB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1E42EB" w:rsidRDefault="005F36EF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lastRenderedPageBreak/>
              <w:t>本人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及家庭成员本年度操办婚丧嫁娶、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升学宴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”</w:t>
            </w:r>
          </w:p>
          <w:p w:rsidR="001E42EB" w:rsidRDefault="005F36EF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和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谢师宴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4"/>
              </w:rPr>
              <w:t>等活动情况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1023" w:type="dxa"/>
            <w:gridSpan w:val="2"/>
            <w:vMerge w:val="restart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8" w:type="dxa"/>
            <w:gridSpan w:val="3"/>
            <w:vMerge w:val="restart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费用</w:t>
            </w:r>
          </w:p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是否收受礼金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 w:rsidR="001E42EB" w:rsidRDefault="005F36EF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收受非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亲属礼金、礼品情况（元）</w:t>
            </w:r>
          </w:p>
        </w:tc>
        <w:tc>
          <w:tcPr>
            <w:tcW w:w="2057" w:type="dxa"/>
            <w:gridSpan w:val="6"/>
            <w:shd w:val="clear" w:color="auto" w:fill="auto"/>
            <w:vAlign w:val="center"/>
          </w:tcPr>
          <w:p w:rsidR="001E42EB" w:rsidRDefault="005F36EF">
            <w:pPr>
              <w:spacing w:after="100" w:afterAutospacing="1"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是否动用公车公物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E42EB" w:rsidRDefault="005F36EF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处理情况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1023" w:type="dxa"/>
            <w:gridSpan w:val="2"/>
            <w:vMerge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vMerge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vAlign w:val="center"/>
          </w:tcPr>
          <w:p w:rsidR="001E42EB" w:rsidRDefault="001E42E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礼金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礼品</w:t>
            </w:r>
          </w:p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折价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1E42EB" w:rsidRDefault="005F36E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应交费用（元）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1023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1023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3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1E42EB" w:rsidRDefault="001E42EB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1E42EB" w:rsidRDefault="005F36EF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本人本年度涉及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四风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方面的情况</w:t>
            </w:r>
          </w:p>
        </w:tc>
      </w:tr>
      <w:tr w:rsidR="001E42E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1E42EB" w:rsidRDefault="005F36EF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 w:rsidR="00026F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公款私存、私设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小金库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3D7EC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3D7ECB" w:rsidRDefault="003D7ECB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巧立名目滥发津贴、补贴、奖金和实物的情况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3D7ECB" w:rsidRDefault="003D7EC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3D7EC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3D7ECB" w:rsidRDefault="003D7ECB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公款吃喝或以各种名义用公款相互走访、宴请的情况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3D7ECB" w:rsidRDefault="003D7EC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3D7EC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3D7ECB" w:rsidRDefault="003D7ECB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是否存在“吃公函”“吃食堂”“吃老板”“吃下级”等吃喝问题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3D7ECB" w:rsidRDefault="003D7EC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3D7EC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3D7ECB" w:rsidRDefault="003D7ECB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是否存在</w:t>
            </w:r>
            <w:r w:rsidR="00607B1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违规接受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“一桌餐”</w:t>
            </w:r>
            <w:r w:rsidR="00607B1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吃请</w:t>
            </w:r>
            <w:r w:rsidR="00326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3D7ECB" w:rsidRDefault="003D7EC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1E42EB" w:rsidRDefault="005F36EF" w:rsidP="000C6A2D">
            <w:pPr>
              <w:spacing w:line="42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 w:rsidR="00326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 w:rsidR="00326C76" w:rsidRPr="00326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打着“联络感情”的名义组织各种饭局，邀请党员领导干部吃吃喝喝、拉关系</w:t>
            </w:r>
            <w:r w:rsidR="00326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1E42EB" w:rsidRDefault="003D7ECB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存在违规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出入私人会所情况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E42EB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1E42EB" w:rsidRDefault="00326C76" w:rsidP="000C6A2D">
            <w:pPr>
              <w:spacing w:line="440" w:lineRule="exact"/>
              <w:ind w:firstLineChars="50" w:firstLine="11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26C76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是否存在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以礼尚往来</w:t>
            </w:r>
            <w:r w:rsidRPr="00326C76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为名，违规收送可能影响公正执行公务或超出正常人情往来的高档茶叶、烟酒等名贵礼品和礼金红包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的情况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1E42EB" w:rsidRDefault="001E42EB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326C76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326C76" w:rsidRPr="00326C76" w:rsidRDefault="00326C76" w:rsidP="000C6A2D">
            <w:pPr>
              <w:spacing w:line="480" w:lineRule="exact"/>
              <w:ind w:firstLineChars="50" w:firstLine="110"/>
              <w:jc w:val="left"/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是否存在纵容、默许亲属利用本人</w:t>
            </w:r>
            <w:r w:rsidRPr="00326C76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职务影响力违规收受礼品礼金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326C76" w:rsidRDefault="00326C7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607B16" w:rsidRDefault="00607B16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是否存在拈轻怕重、躺平刷锅、敷衍塞责、得过且过</w:t>
            </w:r>
            <w:r w:rsidR="00326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607B16" w:rsidRDefault="00326C76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是否存在铺张浪费、大手大脚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BB2C3A">
        <w:trPr>
          <w:trHeight w:val="567"/>
          <w:jc w:val="center"/>
        </w:trPr>
        <w:tc>
          <w:tcPr>
            <w:tcW w:w="7197" w:type="dxa"/>
            <w:gridSpan w:val="16"/>
            <w:shd w:val="clear" w:color="auto" w:fill="auto"/>
            <w:vAlign w:val="center"/>
          </w:tcPr>
          <w:p w:rsidR="00607B16" w:rsidRPr="004D255F" w:rsidRDefault="00326C76" w:rsidP="000C6A2D">
            <w:pPr>
              <w:spacing w:line="480" w:lineRule="exact"/>
              <w:ind w:firstLineChars="50" w:firstLin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违规使用公车或私车公养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BB2C3A">
        <w:trPr>
          <w:trHeight w:val="567"/>
          <w:jc w:val="center"/>
        </w:trPr>
        <w:tc>
          <w:tcPr>
            <w:tcW w:w="4741" w:type="dxa"/>
            <w:gridSpan w:val="12"/>
            <w:vMerge w:val="restart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本人办公用房情况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是否超标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026FBA">
        <w:trPr>
          <w:trHeight w:val="338"/>
          <w:jc w:val="center"/>
        </w:trPr>
        <w:tc>
          <w:tcPr>
            <w:tcW w:w="4741" w:type="dxa"/>
            <w:gridSpan w:val="12"/>
            <w:vMerge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是否已清理</w:t>
            </w:r>
          </w:p>
        </w:tc>
        <w:tc>
          <w:tcPr>
            <w:tcW w:w="2065" w:type="dxa"/>
            <w:gridSpan w:val="5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 w:rsidTr="00026FBA">
        <w:trPr>
          <w:trHeight w:val="560"/>
          <w:jc w:val="center"/>
        </w:trPr>
        <w:tc>
          <w:tcPr>
            <w:tcW w:w="4741" w:type="dxa"/>
            <w:gridSpan w:val="12"/>
            <w:shd w:val="clear" w:color="auto" w:fill="auto"/>
            <w:vAlign w:val="center"/>
          </w:tcPr>
          <w:p w:rsidR="00607B16" w:rsidRDefault="00607B16" w:rsidP="00026FBA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其他奢侈浪费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隐形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问题</w:t>
            </w:r>
          </w:p>
        </w:tc>
        <w:tc>
          <w:tcPr>
            <w:tcW w:w="4521" w:type="dxa"/>
            <w:gridSpan w:val="9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 w:rsidP="00BA749D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</w:pPr>
            <w:r w:rsidRPr="00BA749D"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lastRenderedPageBreak/>
              <w:t>党风廉政建设和反腐败工作中受到奖励的情况</w:t>
            </w:r>
          </w:p>
        </w:tc>
      </w:tr>
      <w:tr w:rsidR="00607B16">
        <w:trPr>
          <w:trHeight w:val="2263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经核实的群众反映问题（组织填写）</w:t>
            </w: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ind w:right="480" w:firstLineChars="1450" w:firstLine="3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填写单位（盖章）：</w:t>
            </w:r>
          </w:p>
          <w:p w:rsidR="00607B16" w:rsidRDefault="00607B16">
            <w:pPr>
              <w:spacing w:line="480" w:lineRule="exact"/>
              <w:ind w:right="480" w:firstLineChars="2800" w:firstLine="6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t>苗头性、倾向性问题被函询约谈的情况（组织填写）</w:t>
            </w: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ind w:right="480" w:firstLineChars="1450" w:firstLine="3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填写单位（盖章）：</w:t>
            </w:r>
          </w:p>
          <w:p w:rsidR="00607B16" w:rsidRDefault="00607B16">
            <w:pPr>
              <w:spacing w:line="480" w:lineRule="exact"/>
              <w:ind w:firstLineChars="2800" w:firstLine="672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07B16">
        <w:trPr>
          <w:trHeight w:val="567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after="100" w:afterAutospacing="1"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0"/>
              </w:rPr>
              <w:lastRenderedPageBreak/>
              <w:t>个人需要说明的其他事项</w:t>
            </w:r>
          </w:p>
        </w:tc>
      </w:tr>
      <w:tr w:rsidR="00607B16">
        <w:trPr>
          <w:trHeight w:val="4956"/>
          <w:jc w:val="center"/>
        </w:trPr>
        <w:tc>
          <w:tcPr>
            <w:tcW w:w="9262" w:type="dxa"/>
            <w:gridSpan w:val="21"/>
            <w:shd w:val="clear" w:color="auto" w:fill="auto"/>
            <w:vAlign w:val="center"/>
          </w:tcPr>
          <w:p w:rsidR="00607B16" w:rsidRDefault="00607B16">
            <w:pPr>
              <w:spacing w:line="480" w:lineRule="exact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如：本人本年度经济责任审计情况说明；收受、上交礼品礼金相关的情况说明；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受到党风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廉政方面的信访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件查处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的情况说明；受到违反党纪政纪处理的情况说明等。</w:t>
            </w: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07B16" w:rsidRDefault="00607B16">
            <w:pPr>
              <w:spacing w:line="4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42EB" w:rsidRDefault="005F36EF" w:rsidP="006B0F6C">
      <w:pPr>
        <w:spacing w:beforeLines="100" w:before="240" w:line="4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本人承诺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285"/>
      </w:tblGrid>
      <w:tr w:rsidR="001E42EB">
        <w:trPr>
          <w:trHeight w:val="3101"/>
        </w:trPr>
        <w:tc>
          <w:tcPr>
            <w:tcW w:w="9285" w:type="dxa"/>
          </w:tcPr>
          <w:p w:rsidR="001E42EB" w:rsidRDefault="005F36EF" w:rsidP="006B0F6C">
            <w:pPr>
              <w:spacing w:beforeLines="150" w:before="360" w:line="600" w:lineRule="exact"/>
              <w:ind w:firstLineChars="200" w:firstLine="656"/>
              <w:rPr>
                <w:rFonts w:ascii="Times New Roman" w:eastAsia="黑体" w:hAnsi="Times New Roman"/>
                <w:color w:val="000000"/>
                <w:spacing w:val="-16"/>
                <w:sz w:val="36"/>
                <w:szCs w:val="36"/>
              </w:rPr>
            </w:pPr>
            <w:r>
              <w:rPr>
                <w:rFonts w:ascii="Times New Roman" w:eastAsia="黑体" w:hAnsi="Times New Roman"/>
                <w:color w:val="000000"/>
                <w:spacing w:val="-16"/>
                <w:sz w:val="36"/>
                <w:szCs w:val="36"/>
              </w:rPr>
              <w:t>本人已认真阅读填表说明。所填的相关内容已与配偶、子女进行了认真核实。我郑重承诺，以上所填内容真实、准确、完整，并自愿接受组织审查。</w:t>
            </w:r>
          </w:p>
          <w:p w:rsidR="00026FBA" w:rsidRDefault="00026FBA" w:rsidP="006B0F6C">
            <w:pPr>
              <w:spacing w:beforeLines="150" w:before="360" w:line="600" w:lineRule="exact"/>
              <w:ind w:firstLineChars="200" w:firstLine="656"/>
              <w:rPr>
                <w:rFonts w:ascii="Times New Roman" w:eastAsia="黑体" w:hAnsi="Times New Roman"/>
                <w:color w:val="000000"/>
                <w:spacing w:val="-16"/>
                <w:sz w:val="36"/>
                <w:szCs w:val="36"/>
              </w:rPr>
            </w:pPr>
          </w:p>
          <w:p w:rsidR="001E42EB" w:rsidRDefault="005F36EF" w:rsidP="000C6A2D">
            <w:pPr>
              <w:spacing w:line="720" w:lineRule="exact"/>
              <w:ind w:firstLineChars="1450" w:firstLine="4756"/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</w:pPr>
            <w:r>
              <w:rPr>
                <w:rFonts w:ascii="Times New Roman" w:eastAsia="黑体" w:hAnsi="Times New Roman"/>
                <w:color w:val="000000"/>
                <w:spacing w:val="-16"/>
                <w:sz w:val="36"/>
                <w:szCs w:val="36"/>
              </w:rPr>
              <w:t>本人签名：</w:t>
            </w:r>
          </w:p>
          <w:p w:rsidR="000C6A2D" w:rsidRDefault="000C6A2D" w:rsidP="000C6A2D">
            <w:pPr>
              <w:spacing w:line="720" w:lineRule="exact"/>
              <w:ind w:firstLineChars="1950" w:firstLine="6396"/>
              <w:rPr>
                <w:rFonts w:ascii="Times New Roman" w:hAnsi="Times New Roman"/>
                <w:color w:val="000000"/>
                <w:spacing w:val="-20"/>
                <w:sz w:val="36"/>
                <w:szCs w:val="36"/>
                <w:u w:val="single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  <w:t>年</w:t>
            </w:r>
            <w:r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  <w:t>月</w:t>
            </w:r>
            <w:r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pacing w:val="-16"/>
                <w:sz w:val="36"/>
                <w:szCs w:val="36"/>
              </w:rPr>
              <w:t>日</w:t>
            </w:r>
          </w:p>
        </w:tc>
      </w:tr>
    </w:tbl>
    <w:p w:rsidR="001E42EB" w:rsidRDefault="001E42EB"/>
    <w:sectPr w:rsidR="001E42EB" w:rsidSect="00026FBA">
      <w:footerReference w:type="default" r:id="rId8"/>
      <w:pgSz w:w="11906" w:h="16838"/>
      <w:pgMar w:top="1418" w:right="1474" w:bottom="1361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69" w:rsidRDefault="001E0D69" w:rsidP="001E42EB">
      <w:r>
        <w:separator/>
      </w:r>
    </w:p>
  </w:endnote>
  <w:endnote w:type="continuationSeparator" w:id="0">
    <w:p w:rsidR="001E0D69" w:rsidRDefault="001E0D69" w:rsidP="001E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EB" w:rsidRDefault="005F36EF">
    <w:pPr>
      <w:pStyle w:val="a3"/>
      <w:framePr w:wrap="around" w:vAnchor="text" w:hAnchor="margin" w:xAlign="outside" w:y="1"/>
      <w:adjustRightInd w:val="0"/>
      <w:ind w:leftChars="100" w:left="210" w:rightChars="100" w:right="210"/>
      <w:rPr>
        <w:rStyle w:val="a5"/>
        <w:rFonts w:ascii="仿宋" w:eastAsia="仿宋" w:hAnsi="仿宋"/>
        <w:sz w:val="28"/>
        <w:szCs w:val="28"/>
      </w:rPr>
    </w:pPr>
    <w:r>
      <w:rPr>
        <w:rStyle w:val="a5"/>
        <w:rFonts w:ascii="仿宋" w:eastAsia="仿宋" w:hAnsi="仿宋" w:hint="eastAsia"/>
        <w:sz w:val="28"/>
        <w:szCs w:val="28"/>
      </w:rPr>
      <w:t>—</w:t>
    </w:r>
    <w:r w:rsidR="001E42EB">
      <w:rPr>
        <w:rStyle w:val="a5"/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PAGE  </w:instrText>
    </w:r>
    <w:r w:rsidR="001E42EB">
      <w:rPr>
        <w:rStyle w:val="a5"/>
        <w:rFonts w:ascii="仿宋" w:eastAsia="仿宋" w:hAnsi="仿宋"/>
        <w:sz w:val="28"/>
        <w:szCs w:val="28"/>
      </w:rPr>
      <w:fldChar w:fldCharType="separate"/>
    </w:r>
    <w:r w:rsidR="00FE0CE8">
      <w:rPr>
        <w:rStyle w:val="a5"/>
        <w:rFonts w:ascii="仿宋" w:eastAsia="仿宋" w:hAnsi="仿宋"/>
        <w:noProof/>
        <w:sz w:val="28"/>
        <w:szCs w:val="28"/>
      </w:rPr>
      <w:t>1</w:t>
    </w:r>
    <w:r w:rsidR="001E42EB">
      <w:rPr>
        <w:rStyle w:val="a5"/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>—</w:t>
    </w:r>
  </w:p>
  <w:p w:rsidR="001E42EB" w:rsidRDefault="001E42EB">
    <w:pPr>
      <w:pStyle w:val="a3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69" w:rsidRDefault="001E0D69" w:rsidP="001E42EB">
      <w:r>
        <w:separator/>
      </w:r>
    </w:p>
  </w:footnote>
  <w:footnote w:type="continuationSeparator" w:id="0">
    <w:p w:rsidR="001E0D69" w:rsidRDefault="001E0D69" w:rsidP="001E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E"/>
    <w:rsid w:val="00026FBA"/>
    <w:rsid w:val="000C6A2D"/>
    <w:rsid w:val="001266D5"/>
    <w:rsid w:val="001E0D69"/>
    <w:rsid w:val="001E42EB"/>
    <w:rsid w:val="00326C76"/>
    <w:rsid w:val="00370BF5"/>
    <w:rsid w:val="003D7ECB"/>
    <w:rsid w:val="00434ECC"/>
    <w:rsid w:val="004D255F"/>
    <w:rsid w:val="00581E54"/>
    <w:rsid w:val="005B620C"/>
    <w:rsid w:val="005F36EF"/>
    <w:rsid w:val="00607B16"/>
    <w:rsid w:val="006B0F6C"/>
    <w:rsid w:val="006F79BA"/>
    <w:rsid w:val="007231BE"/>
    <w:rsid w:val="007456AD"/>
    <w:rsid w:val="00810EAD"/>
    <w:rsid w:val="008A581A"/>
    <w:rsid w:val="008F254C"/>
    <w:rsid w:val="00BA749D"/>
    <w:rsid w:val="00BB2C3A"/>
    <w:rsid w:val="00BF7502"/>
    <w:rsid w:val="00C317FB"/>
    <w:rsid w:val="00C83325"/>
    <w:rsid w:val="00CC6C7C"/>
    <w:rsid w:val="00D3105C"/>
    <w:rsid w:val="00D84230"/>
    <w:rsid w:val="00D84CB9"/>
    <w:rsid w:val="00EE187F"/>
    <w:rsid w:val="00FE0CE8"/>
    <w:rsid w:val="01B0615A"/>
    <w:rsid w:val="0AB064C2"/>
    <w:rsid w:val="7009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E4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1E42EB"/>
  </w:style>
  <w:style w:type="character" w:customStyle="1" w:styleId="Char0">
    <w:name w:val="页眉 Char"/>
    <w:basedOn w:val="a0"/>
    <w:link w:val="a4"/>
    <w:uiPriority w:val="99"/>
    <w:rsid w:val="001E42EB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E4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E4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rsid w:val="001E42EB"/>
  </w:style>
  <w:style w:type="character" w:customStyle="1" w:styleId="Char0">
    <w:name w:val="页眉 Char"/>
    <w:basedOn w:val="a0"/>
    <w:link w:val="a4"/>
    <w:uiPriority w:val="99"/>
    <w:rsid w:val="001E42EB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E4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</Words>
  <Characters>1404</Characters>
  <Application>Microsoft Office Word</Application>
  <DocSecurity>0</DocSecurity>
  <Lines>11</Lines>
  <Paragraphs>3</Paragraphs>
  <ScaleCrop>false</ScaleCrop>
  <Company>Micorosoft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4</cp:revision>
  <dcterms:created xsi:type="dcterms:W3CDTF">2024-03-27T01:19:00Z</dcterms:created>
  <dcterms:modified xsi:type="dcterms:W3CDTF">2024-03-27T01:28:00Z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8648FFEC2E964A7180037C69530A5A6D</vt:lpwstr>
  </property>
</Properties>
</file>